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97FC" w14:textId="0C062373" w:rsidR="00994957" w:rsidRDefault="00994957" w:rsidP="009949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fr-FR"/>
        </w:rPr>
        <w:drawing>
          <wp:anchor distT="0" distB="0" distL="114300" distR="114300" simplePos="0" relativeHeight="251658240" behindDoc="0" locked="0" layoutInCell="1" allowOverlap="1" wp14:anchorId="5FC4E256" wp14:editId="52719F59">
            <wp:simplePos x="0" y="0"/>
            <wp:positionH relativeFrom="column">
              <wp:posOffset>-190500</wp:posOffset>
            </wp:positionH>
            <wp:positionV relativeFrom="paragraph">
              <wp:posOffset>-466090</wp:posOffset>
            </wp:positionV>
            <wp:extent cx="954000" cy="954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BEDBB" w14:textId="77777777" w:rsidR="00994957" w:rsidRDefault="00994957">
      <w:pPr>
        <w:jc w:val="center"/>
        <w:rPr>
          <w:b/>
          <w:sz w:val="28"/>
          <w:szCs w:val="28"/>
        </w:rPr>
      </w:pPr>
    </w:p>
    <w:p w14:paraId="00000001" w14:textId="3F79754C" w:rsidR="00E820DD" w:rsidRDefault="00994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Contenu bidons pharmacie club LM - juillet 2023</w:t>
      </w:r>
    </w:p>
    <w:p w14:paraId="00000002" w14:textId="77777777" w:rsidR="00E820DD" w:rsidRDefault="00994957">
      <w:pPr>
        <w:jc w:val="center"/>
      </w:pPr>
      <w:r>
        <w:t>(Bidon étanche de 3.5l ou 6l, à définir en fonction de ce qu’on met dedans)</w:t>
      </w:r>
    </w:p>
    <w:p w14:paraId="00000004" w14:textId="78029084" w:rsidR="00E820DD" w:rsidRDefault="00E820DD">
      <w:pPr>
        <w:rPr>
          <w:color w:val="FF0000"/>
        </w:rPr>
        <w:sectPr w:rsidR="00E820DD">
          <w:pgSz w:w="11909" w:h="16834"/>
          <w:pgMar w:top="1440" w:right="1440" w:bottom="1440" w:left="1440" w:header="720" w:footer="720" w:gutter="0"/>
          <w:pgNumType w:start="1"/>
          <w:cols w:space="720" w:equalWidth="0">
            <w:col w:w="9025" w:space="0"/>
          </w:cols>
        </w:sectPr>
      </w:pPr>
    </w:p>
    <w:p w14:paraId="00000005" w14:textId="77777777" w:rsidR="00E820DD" w:rsidRDefault="00E820DD">
      <w:pPr>
        <w:rPr>
          <w:color w:val="0000FF"/>
        </w:rPr>
      </w:pPr>
    </w:p>
    <w:p w14:paraId="00000006" w14:textId="77777777" w:rsidR="00E820DD" w:rsidRDefault="00E820DD"/>
    <w:p w14:paraId="00000007" w14:textId="77777777" w:rsidR="00E820DD" w:rsidRPr="00994957" w:rsidRDefault="00994957">
      <w:pPr>
        <w:rPr>
          <w:b/>
          <w:sz w:val="24"/>
          <w:szCs w:val="24"/>
        </w:rPr>
      </w:pPr>
      <w:r w:rsidRPr="00994957">
        <w:rPr>
          <w:b/>
          <w:sz w:val="24"/>
          <w:szCs w:val="24"/>
        </w:rPr>
        <w:t>Bidon pharma spéléo</w:t>
      </w:r>
    </w:p>
    <w:p w14:paraId="00000008" w14:textId="77777777" w:rsidR="00E820DD" w:rsidRPr="00994957" w:rsidRDefault="00E820DD"/>
    <w:p w14:paraId="00000009" w14:textId="77777777" w:rsidR="00E820DD" w:rsidRPr="00994957" w:rsidRDefault="00994957">
      <w:r w:rsidRPr="00994957">
        <w:t>Couvertures de survie épaisses (3 ou 4)</w:t>
      </w:r>
    </w:p>
    <w:p w14:paraId="0000000A" w14:textId="77777777" w:rsidR="00E820DD" w:rsidRPr="00994957" w:rsidRDefault="00994957">
      <w:proofErr w:type="gramStart"/>
      <w:r w:rsidRPr="00994957">
        <w:t>ficelles</w:t>
      </w:r>
      <w:proofErr w:type="gramEnd"/>
    </w:p>
    <w:p w14:paraId="0000000B" w14:textId="77777777" w:rsidR="00E820DD" w:rsidRPr="00994957" w:rsidRDefault="00994957">
      <w:proofErr w:type="gramStart"/>
      <w:r w:rsidRPr="00994957">
        <w:t>pinces</w:t>
      </w:r>
      <w:proofErr w:type="gramEnd"/>
      <w:r w:rsidRPr="00994957">
        <w:t xml:space="preserve"> à linge</w:t>
      </w:r>
    </w:p>
    <w:p w14:paraId="0000000C" w14:textId="77777777" w:rsidR="00E820DD" w:rsidRPr="00994957" w:rsidRDefault="00994957">
      <w:r w:rsidRPr="00994957">
        <w:t>Bougies</w:t>
      </w:r>
    </w:p>
    <w:p w14:paraId="0000000D" w14:textId="77777777" w:rsidR="00E820DD" w:rsidRPr="00994957" w:rsidRDefault="00994957">
      <w:r w:rsidRPr="00994957">
        <w:t>Briquet</w:t>
      </w:r>
    </w:p>
    <w:p w14:paraId="0000000E" w14:textId="77777777" w:rsidR="00E820DD" w:rsidRPr="00994957" w:rsidRDefault="00994957">
      <w:r w:rsidRPr="00994957">
        <w:t>Mini gamelle inox ou alu</w:t>
      </w:r>
    </w:p>
    <w:p w14:paraId="0000000F" w14:textId="77777777" w:rsidR="00E820DD" w:rsidRPr="00994957" w:rsidRDefault="00994957">
      <w:r w:rsidRPr="00994957">
        <w:t>Réchaud à alcool /</w:t>
      </w:r>
      <w:r w:rsidRPr="00994957">
        <w:t xml:space="preserve"> ou gaz</w:t>
      </w:r>
    </w:p>
    <w:p w14:paraId="00000010" w14:textId="77777777" w:rsidR="00E820DD" w:rsidRPr="00994957" w:rsidRDefault="00994957">
      <w:proofErr w:type="gramStart"/>
      <w:r w:rsidRPr="00994957">
        <w:t>fiole</w:t>
      </w:r>
      <w:proofErr w:type="gramEnd"/>
      <w:r w:rsidRPr="00994957">
        <w:t xml:space="preserve"> alcool /</w:t>
      </w:r>
      <w:r w:rsidRPr="00994957">
        <w:t xml:space="preserve"> mini bonbonne</w:t>
      </w:r>
    </w:p>
    <w:p w14:paraId="00000011" w14:textId="77777777" w:rsidR="00E820DD" w:rsidRPr="00994957" w:rsidRDefault="00994957">
      <w:proofErr w:type="gramStart"/>
      <w:r w:rsidRPr="00994957">
        <w:t>café</w:t>
      </w:r>
      <w:proofErr w:type="gramEnd"/>
      <w:r w:rsidRPr="00994957">
        <w:t xml:space="preserve"> dosette </w:t>
      </w:r>
      <w:r w:rsidRPr="00994957">
        <w:t>/ thé</w:t>
      </w:r>
    </w:p>
    <w:p w14:paraId="00000012" w14:textId="77777777" w:rsidR="00E820DD" w:rsidRPr="00994957" w:rsidRDefault="00994957">
      <w:proofErr w:type="gramStart"/>
      <w:r w:rsidRPr="00994957">
        <w:t>soupe</w:t>
      </w:r>
      <w:proofErr w:type="gramEnd"/>
      <w:r w:rsidRPr="00994957">
        <w:t xml:space="preserve"> sachet</w:t>
      </w:r>
    </w:p>
    <w:p w14:paraId="00000013" w14:textId="77777777" w:rsidR="00E820DD" w:rsidRPr="00994957" w:rsidRDefault="00994957">
      <w:proofErr w:type="gramStart"/>
      <w:r w:rsidRPr="00994957">
        <w:t>barres</w:t>
      </w:r>
      <w:proofErr w:type="gramEnd"/>
      <w:r w:rsidRPr="00994957">
        <w:t xml:space="preserve"> céréales</w:t>
      </w:r>
    </w:p>
    <w:p w14:paraId="00000014" w14:textId="77777777" w:rsidR="00E820DD" w:rsidRPr="00994957" w:rsidRDefault="00994957">
      <w:proofErr w:type="gramStart"/>
      <w:r w:rsidRPr="00994957">
        <w:t>sucre</w:t>
      </w:r>
      <w:proofErr w:type="gramEnd"/>
    </w:p>
    <w:p w14:paraId="00000015" w14:textId="77777777" w:rsidR="00E820DD" w:rsidRPr="00994957" w:rsidRDefault="00994957">
      <w:proofErr w:type="gramStart"/>
      <w:r w:rsidRPr="00994957">
        <w:t>attelle</w:t>
      </w:r>
      <w:proofErr w:type="gramEnd"/>
      <w:r w:rsidRPr="00994957">
        <w:t xml:space="preserve"> souple</w:t>
      </w:r>
    </w:p>
    <w:p w14:paraId="00000016" w14:textId="77777777" w:rsidR="00E820DD" w:rsidRPr="00994957" w:rsidRDefault="00994957">
      <w:proofErr w:type="gramStart"/>
      <w:r w:rsidRPr="00994957">
        <w:t>bande</w:t>
      </w:r>
      <w:proofErr w:type="gramEnd"/>
    </w:p>
    <w:p w14:paraId="00000017" w14:textId="77777777" w:rsidR="00E820DD" w:rsidRPr="00994957" w:rsidRDefault="00994957">
      <w:proofErr w:type="gramStart"/>
      <w:r w:rsidRPr="00994957">
        <w:t>pansements</w:t>
      </w:r>
      <w:proofErr w:type="gramEnd"/>
    </w:p>
    <w:p w14:paraId="00000018" w14:textId="77777777" w:rsidR="00E820DD" w:rsidRPr="00994957" w:rsidRDefault="00994957">
      <w:proofErr w:type="gramStart"/>
      <w:r w:rsidRPr="00994957">
        <w:t>ciseau</w:t>
      </w:r>
      <w:proofErr w:type="gramEnd"/>
    </w:p>
    <w:p w14:paraId="00000019" w14:textId="77777777" w:rsidR="00E820DD" w:rsidRPr="00994957" w:rsidRDefault="00994957">
      <w:proofErr w:type="gramStart"/>
      <w:r w:rsidRPr="00994957">
        <w:t>compresses</w:t>
      </w:r>
      <w:proofErr w:type="gramEnd"/>
    </w:p>
    <w:p w14:paraId="0000001A" w14:textId="77777777" w:rsidR="00E820DD" w:rsidRPr="00994957" w:rsidRDefault="00994957">
      <w:proofErr w:type="gramStart"/>
      <w:r w:rsidRPr="00994957">
        <w:t>sérum</w:t>
      </w:r>
      <w:proofErr w:type="gramEnd"/>
      <w:r w:rsidRPr="00994957">
        <w:t xml:space="preserve"> physiologique</w:t>
      </w:r>
    </w:p>
    <w:p w14:paraId="0000001B" w14:textId="77777777" w:rsidR="00E820DD" w:rsidRPr="00994957" w:rsidRDefault="00994957">
      <w:proofErr w:type="gramStart"/>
      <w:r w:rsidRPr="00994957">
        <w:t>compresses</w:t>
      </w:r>
      <w:proofErr w:type="gramEnd"/>
      <w:r w:rsidRPr="00994957">
        <w:t xml:space="preserve"> alcoolisées</w:t>
      </w:r>
    </w:p>
    <w:p w14:paraId="0000001C" w14:textId="77777777" w:rsidR="00E820DD" w:rsidRPr="00994957" w:rsidRDefault="00994957">
      <w:proofErr w:type="gramStart"/>
      <w:r w:rsidRPr="00994957">
        <w:t>sparadrap</w:t>
      </w:r>
      <w:proofErr w:type="gramEnd"/>
      <w:r w:rsidRPr="00994957">
        <w:t xml:space="preserve"> / </w:t>
      </w:r>
      <w:r w:rsidRPr="00994957">
        <w:t>Sutures adhésives (</w:t>
      </w:r>
      <w:proofErr w:type="spellStart"/>
      <w:r w:rsidRPr="00994957">
        <w:t>Stéristrips</w:t>
      </w:r>
      <w:proofErr w:type="spellEnd"/>
      <w:r w:rsidRPr="00994957">
        <w:t>)</w:t>
      </w:r>
    </w:p>
    <w:p w14:paraId="0000001D" w14:textId="77777777" w:rsidR="00E820DD" w:rsidRPr="00994957" w:rsidRDefault="00994957">
      <w:proofErr w:type="spellStart"/>
      <w:proofErr w:type="gramStart"/>
      <w:r w:rsidRPr="00994957">
        <w:t>micropur</w:t>
      </w:r>
      <w:proofErr w:type="spellEnd"/>
      <w:proofErr w:type="gramEnd"/>
      <w:r w:rsidRPr="00994957">
        <w:t xml:space="preserve"> / </w:t>
      </w:r>
      <w:proofErr w:type="spellStart"/>
      <w:r w:rsidRPr="00994957">
        <w:t>aquatabs</w:t>
      </w:r>
      <w:proofErr w:type="spellEnd"/>
    </w:p>
    <w:p w14:paraId="0000001E" w14:textId="77777777" w:rsidR="00E820DD" w:rsidRPr="00994957" w:rsidRDefault="00994957">
      <w:proofErr w:type="gramStart"/>
      <w:r w:rsidRPr="00994957">
        <w:t>gants</w:t>
      </w:r>
      <w:proofErr w:type="gramEnd"/>
      <w:r w:rsidRPr="00994957">
        <w:t xml:space="preserve"> latex</w:t>
      </w:r>
    </w:p>
    <w:p w14:paraId="0000001F" w14:textId="77777777" w:rsidR="00E820DD" w:rsidRPr="00994957" w:rsidRDefault="00994957">
      <w:proofErr w:type="gramStart"/>
      <w:r w:rsidRPr="00994957">
        <w:t>pansement</w:t>
      </w:r>
      <w:proofErr w:type="gramEnd"/>
      <w:r w:rsidRPr="00994957">
        <w:t xml:space="preserve"> israélien (compressif …)</w:t>
      </w:r>
    </w:p>
    <w:p w14:paraId="00000020" w14:textId="77777777" w:rsidR="00E820DD" w:rsidRPr="00994957" w:rsidRDefault="00994957">
      <w:proofErr w:type="gramStart"/>
      <w:r w:rsidRPr="00994957">
        <w:t>frontale</w:t>
      </w:r>
      <w:proofErr w:type="gramEnd"/>
      <w:r w:rsidRPr="00994957">
        <w:t xml:space="preserve"> (1 ou 2) + piles</w:t>
      </w:r>
    </w:p>
    <w:p w14:paraId="00000021" w14:textId="77777777" w:rsidR="00E820DD" w:rsidRPr="00994957" w:rsidRDefault="00994957">
      <w:r w:rsidRPr="00994957">
        <w:t>Cagoule fine</w:t>
      </w:r>
    </w:p>
    <w:p w14:paraId="00000022" w14:textId="77777777" w:rsidR="00E820DD" w:rsidRPr="00994957" w:rsidRDefault="00994957">
      <w:proofErr w:type="gramStart"/>
      <w:r w:rsidRPr="00994957">
        <w:t>chiffon</w:t>
      </w:r>
      <w:proofErr w:type="gramEnd"/>
      <w:r w:rsidRPr="00994957">
        <w:t xml:space="preserve"> </w:t>
      </w:r>
      <w:r w:rsidRPr="00994957">
        <w:t>/ lingettes</w:t>
      </w:r>
    </w:p>
    <w:p w14:paraId="00000023" w14:textId="77777777" w:rsidR="00E820DD" w:rsidRPr="00994957" w:rsidRDefault="00994957">
      <w:proofErr w:type="spellStart"/>
      <w:r w:rsidRPr="00994957">
        <w:t>Ibuprofère</w:t>
      </w:r>
      <w:proofErr w:type="spellEnd"/>
      <w:r w:rsidRPr="00994957">
        <w:t>, doliprane, anti-diarrhéique…</w:t>
      </w:r>
    </w:p>
    <w:p w14:paraId="00000024" w14:textId="77777777" w:rsidR="00E820DD" w:rsidRPr="00994957" w:rsidRDefault="00E820DD"/>
    <w:p w14:paraId="00000025" w14:textId="77777777" w:rsidR="00E820DD" w:rsidRPr="00994957" w:rsidRDefault="00E820DD"/>
    <w:p w14:paraId="00000026" w14:textId="77777777" w:rsidR="00E820DD" w:rsidRPr="00994957" w:rsidRDefault="00E820DD"/>
    <w:p w14:paraId="00000027" w14:textId="77777777" w:rsidR="00E820DD" w:rsidRPr="00994957" w:rsidRDefault="00E820DD"/>
    <w:p w14:paraId="00000028" w14:textId="77777777" w:rsidR="00E820DD" w:rsidRPr="00994957" w:rsidRDefault="00E820DD"/>
    <w:p w14:paraId="00000029" w14:textId="77777777" w:rsidR="00E820DD" w:rsidRPr="00994957" w:rsidRDefault="00E820DD"/>
    <w:p w14:paraId="0000002A" w14:textId="77777777" w:rsidR="00E820DD" w:rsidRPr="00994957" w:rsidRDefault="00E820DD"/>
    <w:p w14:paraId="0000002B" w14:textId="77777777" w:rsidR="00E820DD" w:rsidRPr="00994957" w:rsidRDefault="00E820DD"/>
    <w:p w14:paraId="0000002C" w14:textId="77777777" w:rsidR="00E820DD" w:rsidRPr="00994957" w:rsidRDefault="00E820DD"/>
    <w:p w14:paraId="0000002D" w14:textId="77777777" w:rsidR="00E820DD" w:rsidRPr="00994957" w:rsidRDefault="00E820DD"/>
    <w:p w14:paraId="0000002E" w14:textId="77777777" w:rsidR="00E820DD" w:rsidRPr="00994957" w:rsidRDefault="00E820DD"/>
    <w:p w14:paraId="0000002F" w14:textId="77777777" w:rsidR="00E820DD" w:rsidRPr="00994957" w:rsidRDefault="00E820DD"/>
    <w:p w14:paraId="00000030" w14:textId="77777777" w:rsidR="00E820DD" w:rsidRPr="00994957" w:rsidRDefault="00E820DD">
      <w:pPr>
        <w:rPr>
          <w:b/>
          <w:sz w:val="24"/>
          <w:szCs w:val="24"/>
        </w:rPr>
      </w:pPr>
    </w:p>
    <w:p w14:paraId="00000031" w14:textId="77777777" w:rsidR="00E820DD" w:rsidRPr="00994957" w:rsidRDefault="00994957">
      <w:pPr>
        <w:rPr>
          <w:b/>
          <w:sz w:val="24"/>
          <w:szCs w:val="24"/>
        </w:rPr>
      </w:pPr>
      <w:r w:rsidRPr="00994957">
        <w:rPr>
          <w:b/>
          <w:sz w:val="24"/>
          <w:szCs w:val="24"/>
        </w:rPr>
        <w:t>Bidon pharma canyon</w:t>
      </w:r>
    </w:p>
    <w:p w14:paraId="00000032" w14:textId="77777777" w:rsidR="00E820DD" w:rsidRPr="00994957" w:rsidRDefault="00E820DD"/>
    <w:p w14:paraId="00000033" w14:textId="77777777" w:rsidR="00E820DD" w:rsidRPr="00994957" w:rsidRDefault="00994957">
      <w:r w:rsidRPr="00994957">
        <w:t>Couvertures de survie épaisses (3 ou 4)</w:t>
      </w:r>
    </w:p>
    <w:p w14:paraId="00000034" w14:textId="77777777" w:rsidR="00E820DD" w:rsidRPr="00994957" w:rsidRDefault="00994957">
      <w:proofErr w:type="gramStart"/>
      <w:r w:rsidRPr="00994957">
        <w:t>ficelles</w:t>
      </w:r>
      <w:proofErr w:type="gramEnd"/>
    </w:p>
    <w:p w14:paraId="00000035" w14:textId="77777777" w:rsidR="00E820DD" w:rsidRPr="00994957" w:rsidRDefault="00994957">
      <w:proofErr w:type="gramStart"/>
      <w:r w:rsidRPr="00994957">
        <w:t>pinces</w:t>
      </w:r>
      <w:proofErr w:type="gramEnd"/>
      <w:r w:rsidRPr="00994957">
        <w:t xml:space="preserve"> à linge</w:t>
      </w:r>
    </w:p>
    <w:p w14:paraId="00000036" w14:textId="77777777" w:rsidR="00E820DD" w:rsidRPr="00994957" w:rsidRDefault="00994957">
      <w:r w:rsidRPr="00994957">
        <w:t>Bougies</w:t>
      </w:r>
    </w:p>
    <w:p w14:paraId="00000037" w14:textId="77777777" w:rsidR="00E820DD" w:rsidRPr="00994957" w:rsidRDefault="00994957">
      <w:r w:rsidRPr="00994957">
        <w:t>Briquet</w:t>
      </w:r>
    </w:p>
    <w:p w14:paraId="00000038" w14:textId="77777777" w:rsidR="00E820DD" w:rsidRPr="00994957" w:rsidRDefault="00994957">
      <w:r w:rsidRPr="00994957">
        <w:t>Mini gamelle inox ou alu</w:t>
      </w:r>
    </w:p>
    <w:p w14:paraId="00000039" w14:textId="77777777" w:rsidR="00E820DD" w:rsidRPr="00994957" w:rsidRDefault="00994957">
      <w:r w:rsidRPr="00994957">
        <w:t>Réchaud à alcool /</w:t>
      </w:r>
      <w:r w:rsidRPr="00994957">
        <w:t xml:space="preserve"> ou gaz</w:t>
      </w:r>
    </w:p>
    <w:p w14:paraId="0000003A" w14:textId="77777777" w:rsidR="00E820DD" w:rsidRPr="00994957" w:rsidRDefault="00994957">
      <w:proofErr w:type="gramStart"/>
      <w:r w:rsidRPr="00994957">
        <w:t>fiole</w:t>
      </w:r>
      <w:proofErr w:type="gramEnd"/>
      <w:r w:rsidRPr="00994957">
        <w:t xml:space="preserve"> alcool /</w:t>
      </w:r>
      <w:r w:rsidRPr="00994957">
        <w:t xml:space="preserve"> mini bonbonn</w:t>
      </w:r>
      <w:bookmarkStart w:id="0" w:name="_GoBack"/>
      <w:bookmarkEnd w:id="0"/>
      <w:r w:rsidRPr="00994957">
        <w:t>e</w:t>
      </w:r>
    </w:p>
    <w:p w14:paraId="0000003B" w14:textId="77777777" w:rsidR="00E820DD" w:rsidRPr="00994957" w:rsidRDefault="00994957">
      <w:proofErr w:type="gramStart"/>
      <w:r w:rsidRPr="00994957">
        <w:t>café</w:t>
      </w:r>
      <w:proofErr w:type="gramEnd"/>
      <w:r w:rsidRPr="00994957">
        <w:t xml:space="preserve"> dosette </w:t>
      </w:r>
      <w:r w:rsidRPr="00994957">
        <w:t>/ thé</w:t>
      </w:r>
    </w:p>
    <w:p w14:paraId="0000003C" w14:textId="77777777" w:rsidR="00E820DD" w:rsidRPr="00994957" w:rsidRDefault="00994957">
      <w:proofErr w:type="gramStart"/>
      <w:r w:rsidRPr="00994957">
        <w:t>soupe</w:t>
      </w:r>
      <w:proofErr w:type="gramEnd"/>
      <w:r w:rsidRPr="00994957">
        <w:t xml:space="preserve"> sachet</w:t>
      </w:r>
    </w:p>
    <w:p w14:paraId="0000003D" w14:textId="77777777" w:rsidR="00E820DD" w:rsidRPr="00994957" w:rsidRDefault="00994957">
      <w:proofErr w:type="gramStart"/>
      <w:r w:rsidRPr="00994957">
        <w:t>barres</w:t>
      </w:r>
      <w:proofErr w:type="gramEnd"/>
      <w:r w:rsidRPr="00994957">
        <w:t xml:space="preserve"> céréales</w:t>
      </w:r>
    </w:p>
    <w:p w14:paraId="0000003E" w14:textId="77777777" w:rsidR="00E820DD" w:rsidRPr="00994957" w:rsidRDefault="00994957">
      <w:proofErr w:type="gramStart"/>
      <w:r w:rsidRPr="00994957">
        <w:t>sucre</w:t>
      </w:r>
      <w:proofErr w:type="gramEnd"/>
    </w:p>
    <w:p w14:paraId="0000003F" w14:textId="77777777" w:rsidR="00E820DD" w:rsidRPr="00994957" w:rsidRDefault="00994957">
      <w:proofErr w:type="gramStart"/>
      <w:r w:rsidRPr="00994957">
        <w:t>attelle</w:t>
      </w:r>
      <w:proofErr w:type="gramEnd"/>
      <w:r w:rsidRPr="00994957">
        <w:t xml:space="preserve"> souple</w:t>
      </w:r>
    </w:p>
    <w:p w14:paraId="00000040" w14:textId="77777777" w:rsidR="00E820DD" w:rsidRPr="00994957" w:rsidRDefault="00994957">
      <w:proofErr w:type="gramStart"/>
      <w:r w:rsidRPr="00994957">
        <w:t>bande</w:t>
      </w:r>
      <w:proofErr w:type="gramEnd"/>
    </w:p>
    <w:p w14:paraId="00000041" w14:textId="77777777" w:rsidR="00E820DD" w:rsidRPr="00994957" w:rsidRDefault="00994957">
      <w:proofErr w:type="gramStart"/>
      <w:r w:rsidRPr="00994957">
        <w:t>pansements</w:t>
      </w:r>
      <w:proofErr w:type="gramEnd"/>
    </w:p>
    <w:p w14:paraId="00000042" w14:textId="77777777" w:rsidR="00E820DD" w:rsidRPr="00994957" w:rsidRDefault="00994957">
      <w:proofErr w:type="gramStart"/>
      <w:r w:rsidRPr="00994957">
        <w:t>ciseau</w:t>
      </w:r>
      <w:proofErr w:type="gramEnd"/>
    </w:p>
    <w:p w14:paraId="00000043" w14:textId="77777777" w:rsidR="00E820DD" w:rsidRPr="00994957" w:rsidRDefault="00994957">
      <w:proofErr w:type="gramStart"/>
      <w:r w:rsidRPr="00994957">
        <w:t>compresses</w:t>
      </w:r>
      <w:proofErr w:type="gramEnd"/>
    </w:p>
    <w:p w14:paraId="00000044" w14:textId="77777777" w:rsidR="00E820DD" w:rsidRPr="00994957" w:rsidRDefault="00994957">
      <w:proofErr w:type="gramStart"/>
      <w:r w:rsidRPr="00994957">
        <w:t>sérum</w:t>
      </w:r>
      <w:proofErr w:type="gramEnd"/>
      <w:r w:rsidRPr="00994957">
        <w:t xml:space="preserve"> physiologique</w:t>
      </w:r>
    </w:p>
    <w:p w14:paraId="00000045" w14:textId="77777777" w:rsidR="00E820DD" w:rsidRPr="00994957" w:rsidRDefault="00994957">
      <w:proofErr w:type="gramStart"/>
      <w:r w:rsidRPr="00994957">
        <w:t>compresses</w:t>
      </w:r>
      <w:proofErr w:type="gramEnd"/>
      <w:r w:rsidRPr="00994957">
        <w:t xml:space="preserve"> alcoolisées</w:t>
      </w:r>
    </w:p>
    <w:p w14:paraId="00000046" w14:textId="77777777" w:rsidR="00E820DD" w:rsidRPr="00994957" w:rsidRDefault="00994957">
      <w:proofErr w:type="gramStart"/>
      <w:r w:rsidRPr="00994957">
        <w:t>sparadrap</w:t>
      </w:r>
      <w:proofErr w:type="gramEnd"/>
      <w:r w:rsidRPr="00994957">
        <w:t xml:space="preserve"> / </w:t>
      </w:r>
      <w:r w:rsidRPr="00994957">
        <w:t>Sutures adhésives (</w:t>
      </w:r>
      <w:proofErr w:type="spellStart"/>
      <w:r w:rsidRPr="00994957">
        <w:t>Stéristrips</w:t>
      </w:r>
      <w:proofErr w:type="spellEnd"/>
      <w:r w:rsidRPr="00994957">
        <w:t>)</w:t>
      </w:r>
    </w:p>
    <w:p w14:paraId="00000047" w14:textId="77777777" w:rsidR="00E820DD" w:rsidRPr="00994957" w:rsidRDefault="00994957">
      <w:proofErr w:type="spellStart"/>
      <w:proofErr w:type="gramStart"/>
      <w:r w:rsidRPr="00994957">
        <w:t>micropur</w:t>
      </w:r>
      <w:proofErr w:type="spellEnd"/>
      <w:proofErr w:type="gramEnd"/>
      <w:r w:rsidRPr="00994957">
        <w:t xml:space="preserve"> / </w:t>
      </w:r>
      <w:proofErr w:type="spellStart"/>
      <w:r w:rsidRPr="00994957">
        <w:t>aquatabs</w:t>
      </w:r>
      <w:proofErr w:type="spellEnd"/>
    </w:p>
    <w:p w14:paraId="00000048" w14:textId="77777777" w:rsidR="00E820DD" w:rsidRPr="00994957" w:rsidRDefault="00994957">
      <w:proofErr w:type="gramStart"/>
      <w:r w:rsidRPr="00994957">
        <w:t>gants</w:t>
      </w:r>
      <w:proofErr w:type="gramEnd"/>
      <w:r w:rsidRPr="00994957">
        <w:t xml:space="preserve"> latex</w:t>
      </w:r>
    </w:p>
    <w:p w14:paraId="00000049" w14:textId="77777777" w:rsidR="00E820DD" w:rsidRPr="00994957" w:rsidRDefault="00994957">
      <w:proofErr w:type="gramStart"/>
      <w:r w:rsidRPr="00994957">
        <w:t>pansement</w:t>
      </w:r>
      <w:proofErr w:type="gramEnd"/>
      <w:r w:rsidRPr="00994957">
        <w:t xml:space="preserve"> israélien (compressif …)</w:t>
      </w:r>
    </w:p>
    <w:p w14:paraId="0000004A" w14:textId="77777777" w:rsidR="00E820DD" w:rsidRPr="00994957" w:rsidRDefault="00994957">
      <w:proofErr w:type="gramStart"/>
      <w:r w:rsidRPr="00994957">
        <w:t>frontale</w:t>
      </w:r>
      <w:proofErr w:type="gramEnd"/>
      <w:r w:rsidRPr="00994957">
        <w:t xml:space="preserve"> (1 ou 2)</w:t>
      </w:r>
      <w:r w:rsidRPr="00994957">
        <w:t xml:space="preserve"> + piles</w:t>
      </w:r>
    </w:p>
    <w:p w14:paraId="0000004B" w14:textId="77777777" w:rsidR="00E820DD" w:rsidRPr="00994957" w:rsidRDefault="00994957">
      <w:r w:rsidRPr="00994957">
        <w:t>Cagoule fine</w:t>
      </w:r>
    </w:p>
    <w:p w14:paraId="0000004C" w14:textId="77777777" w:rsidR="00E820DD" w:rsidRPr="00994957" w:rsidRDefault="00994957">
      <w:proofErr w:type="gramStart"/>
      <w:r w:rsidRPr="00994957">
        <w:t>chiffon</w:t>
      </w:r>
      <w:proofErr w:type="gramEnd"/>
      <w:r w:rsidRPr="00994957">
        <w:t xml:space="preserve"> </w:t>
      </w:r>
      <w:r w:rsidRPr="00994957">
        <w:t>/ lingettes</w:t>
      </w:r>
    </w:p>
    <w:p w14:paraId="0000004D" w14:textId="77777777" w:rsidR="00E820DD" w:rsidRPr="00994957" w:rsidRDefault="00994957">
      <w:proofErr w:type="spellStart"/>
      <w:r w:rsidRPr="00994957">
        <w:t>Ibuprofère</w:t>
      </w:r>
      <w:proofErr w:type="spellEnd"/>
      <w:r w:rsidRPr="00994957">
        <w:t>, doliprane, anti-diarrhéique…</w:t>
      </w:r>
    </w:p>
    <w:sectPr w:rsidR="00E820DD" w:rsidRPr="00994957">
      <w:type w:val="continuous"/>
      <w:pgSz w:w="11909" w:h="16834"/>
      <w:pgMar w:top="1440" w:right="1440" w:bottom="1440" w:left="1440" w:header="720" w:footer="720" w:gutter="0"/>
      <w:cols w:num="2" w:space="720" w:equalWidth="0">
        <w:col w:w="4152" w:space="720"/>
        <w:col w:w="41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DD"/>
    <w:rsid w:val="00994957"/>
    <w:rsid w:val="00E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9E06"/>
  <w15:docId w15:val="{386D9B96-1DE3-46C9-AE65-ECD659A6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 PLANÈS</cp:lastModifiedBy>
  <cp:revision>2</cp:revision>
  <dcterms:created xsi:type="dcterms:W3CDTF">2023-07-24T10:30:00Z</dcterms:created>
  <dcterms:modified xsi:type="dcterms:W3CDTF">2023-07-24T10:32:00Z</dcterms:modified>
</cp:coreProperties>
</file>